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3C" w:rsidRDefault="003F1C3C"/>
    <w:p w:rsidR="00587E4D" w:rsidRPr="00587E4D" w:rsidRDefault="00B31B00" w:rsidP="00B31B00">
      <w:pPr>
        <w:pStyle w:val="Titre2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AIRPORT - MOON PALACE HOTEL </w:t>
      </w:r>
    </w:p>
    <w:p w:rsidR="00587E4D" w:rsidRDefault="00B31B00">
      <w:r>
        <w:rPr>
          <w:b/>
        </w:rPr>
        <w:t>DATES</w:t>
      </w:r>
      <w:r w:rsidR="00587E4D" w:rsidRPr="00B50B8B">
        <w:rPr>
          <w:b/>
        </w:rPr>
        <w:t>:</w:t>
      </w:r>
      <w:r w:rsidR="00587E4D">
        <w:tab/>
        <w:t>21,</w:t>
      </w:r>
      <w:r w:rsidR="00416C37">
        <w:t xml:space="preserve"> </w:t>
      </w:r>
      <w:r>
        <w:t>22 &amp; 23 MAY</w:t>
      </w:r>
      <w:r w:rsidR="00587E4D">
        <w:t>, 2017.</w:t>
      </w:r>
    </w:p>
    <w:p w:rsidR="00587E4D" w:rsidRDefault="00B31B00">
      <w:r>
        <w:rPr>
          <w:b/>
        </w:rPr>
        <w:t>TIME</w:t>
      </w:r>
      <w:r w:rsidR="00587E4D" w:rsidRPr="00B50B8B">
        <w:rPr>
          <w:b/>
        </w:rPr>
        <w:t>:</w:t>
      </w:r>
      <w:r w:rsidR="00587E4D">
        <w:tab/>
      </w:r>
      <w:r>
        <w:tab/>
      </w:r>
      <w:r w:rsidR="00587E4D">
        <w:t>0</w:t>
      </w:r>
      <w:r w:rsidR="00FF1A9F">
        <w:t>7</w:t>
      </w:r>
      <w:r w:rsidR="00DF7A10">
        <w:t>:00 TO</w:t>
      </w:r>
      <w:r w:rsidR="00587E4D">
        <w:t xml:space="preserve"> </w:t>
      </w:r>
      <w:r w:rsidR="00FF1A9F">
        <w:t>19</w:t>
      </w:r>
      <w:r w:rsidR="00587E4D">
        <w:t xml:space="preserve">:00 HRS </w:t>
      </w:r>
      <w:r w:rsidR="00FE7D26">
        <w:t xml:space="preserve">EVERY </w:t>
      </w:r>
      <w:r w:rsidR="00587E4D">
        <w:t>HO</w:t>
      </w:r>
      <w:r>
        <w:t>UR</w:t>
      </w:r>
      <w:r w:rsidR="00587E4D">
        <w:t xml:space="preserve">. </w:t>
      </w:r>
    </w:p>
    <w:p w:rsidR="00587E4D" w:rsidRPr="00587E4D" w:rsidRDefault="00587E4D" w:rsidP="00587E4D">
      <w:pPr>
        <w:pStyle w:val="Titre2"/>
        <w:rPr>
          <w:rFonts w:eastAsia="Times New Roman"/>
          <w:lang w:eastAsia="es-MX"/>
        </w:rPr>
      </w:pPr>
      <w:r w:rsidRPr="00587E4D">
        <w:rPr>
          <w:rFonts w:eastAsia="Times New Roman"/>
          <w:lang w:eastAsia="es-MX"/>
        </w:rPr>
        <w:t>MOON PALACE</w:t>
      </w:r>
      <w:r w:rsidR="00B31B00">
        <w:rPr>
          <w:rFonts w:eastAsia="Times New Roman"/>
          <w:lang w:eastAsia="es-MX"/>
        </w:rPr>
        <w:t xml:space="preserve"> HOTEL - AIRPORT</w:t>
      </w:r>
    </w:p>
    <w:p w:rsidR="00587E4D" w:rsidRDefault="00B31B00">
      <w:r>
        <w:rPr>
          <w:b/>
        </w:rPr>
        <w:t>DATES</w:t>
      </w:r>
      <w:r w:rsidRPr="00B50B8B">
        <w:rPr>
          <w:b/>
        </w:rPr>
        <w:t>:</w:t>
      </w:r>
      <w:r w:rsidR="00587E4D">
        <w:tab/>
        <w:t>2</w:t>
      </w:r>
      <w:r w:rsidR="006575B7">
        <w:t>6</w:t>
      </w:r>
      <w:r>
        <w:t xml:space="preserve"> &amp; </w:t>
      </w:r>
      <w:r w:rsidR="00587E4D">
        <w:t>2</w:t>
      </w:r>
      <w:r w:rsidR="006575B7">
        <w:t>7</w:t>
      </w:r>
      <w:r>
        <w:t xml:space="preserve"> DE MAY</w:t>
      </w:r>
      <w:r w:rsidR="00587E4D">
        <w:t>, 2017.</w:t>
      </w:r>
    </w:p>
    <w:p w:rsidR="00587E4D" w:rsidRDefault="00B31B00">
      <w:r>
        <w:rPr>
          <w:b/>
        </w:rPr>
        <w:t>TIME</w:t>
      </w:r>
      <w:r w:rsidRPr="00B50B8B">
        <w:rPr>
          <w:b/>
        </w:rPr>
        <w:t>:</w:t>
      </w:r>
      <w:r>
        <w:tab/>
      </w:r>
      <w:r w:rsidR="00587E4D">
        <w:tab/>
        <w:t>0</w:t>
      </w:r>
      <w:r w:rsidR="006575B7">
        <w:t>7</w:t>
      </w:r>
      <w:r w:rsidR="00587E4D">
        <w:t xml:space="preserve">:00 </w:t>
      </w:r>
      <w:r w:rsidR="00FE7D26">
        <w:t>TO</w:t>
      </w:r>
      <w:r w:rsidR="00587E4D">
        <w:t xml:space="preserve"> </w:t>
      </w:r>
      <w:r w:rsidR="006575B7">
        <w:t>19</w:t>
      </w:r>
      <w:r w:rsidR="00587E4D">
        <w:t xml:space="preserve">:00 HRS </w:t>
      </w:r>
      <w:r w:rsidR="00FE7D26">
        <w:t>EVERY</w:t>
      </w:r>
      <w:r>
        <w:t xml:space="preserve"> HOUR</w:t>
      </w:r>
    </w:p>
    <w:p w:rsidR="003F1C3C" w:rsidRDefault="00587E4D" w:rsidP="003F1C3C">
      <w:pPr>
        <w:pStyle w:val="Titre2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SHUTTLE</w:t>
      </w:r>
      <w:r w:rsidRPr="00587E4D">
        <w:rPr>
          <w:rFonts w:eastAsia="Times New Roman"/>
          <w:lang w:eastAsia="es-MX"/>
        </w:rPr>
        <w:t xml:space="preserve"> MOON PALACE</w:t>
      </w:r>
      <w:r w:rsidR="00B31B00">
        <w:rPr>
          <w:rFonts w:eastAsia="Times New Roman"/>
          <w:lang w:eastAsia="es-MX"/>
        </w:rPr>
        <w:t xml:space="preserve"> – HOTEL ZONES</w:t>
      </w:r>
      <w:r w:rsidR="003F1C3C">
        <w:rPr>
          <w:rFonts w:eastAsia="Times New Roman"/>
          <w:lang w:eastAsia="es-MX"/>
        </w:rPr>
        <w:t xml:space="preserve"> – MOON PALACE.</w:t>
      </w:r>
    </w:p>
    <w:p w:rsidR="003F1C3C" w:rsidRDefault="00B31B00" w:rsidP="003F1C3C">
      <w:r>
        <w:rPr>
          <w:b/>
        </w:rPr>
        <w:t>DATES</w:t>
      </w:r>
      <w:r w:rsidRPr="00B50B8B">
        <w:rPr>
          <w:b/>
        </w:rPr>
        <w:t>:</w:t>
      </w:r>
      <w:r w:rsidR="003F1C3C">
        <w:tab/>
        <w:t>21,</w:t>
      </w:r>
      <w:r w:rsidR="00416C37">
        <w:t xml:space="preserve"> </w:t>
      </w:r>
      <w:r w:rsidR="003F1C3C">
        <w:t>22,</w:t>
      </w:r>
      <w:r w:rsidR="00416C37">
        <w:t xml:space="preserve"> </w:t>
      </w:r>
      <w:r w:rsidR="00FE7D26">
        <w:t>23  MAY</w:t>
      </w:r>
      <w:r w:rsidR="003F1C3C">
        <w:t>, 2017.</w:t>
      </w:r>
    </w:p>
    <w:p w:rsidR="003F1C3C" w:rsidRDefault="00B31B00" w:rsidP="003F1C3C">
      <w:r>
        <w:rPr>
          <w:b/>
        </w:rPr>
        <w:t>TIME</w:t>
      </w:r>
      <w:r w:rsidRPr="00B50B8B">
        <w:rPr>
          <w:b/>
        </w:rPr>
        <w:t>:</w:t>
      </w:r>
      <w:r>
        <w:tab/>
      </w:r>
      <w:r w:rsidR="003F1C3C">
        <w:tab/>
        <w:t>0</w:t>
      </w:r>
      <w:r w:rsidR="00FF1A9F">
        <w:t>8</w:t>
      </w:r>
      <w:r w:rsidR="003F1C3C">
        <w:t>:</w:t>
      </w:r>
      <w:r w:rsidR="00FF1A9F">
        <w:t>0</w:t>
      </w:r>
      <w:r w:rsidR="003F1C3C">
        <w:t xml:space="preserve">0 </w:t>
      </w:r>
      <w:r w:rsidR="00FE7D26">
        <w:t>TO</w:t>
      </w:r>
      <w:r w:rsidR="003F1C3C">
        <w:t xml:space="preserve"> </w:t>
      </w:r>
      <w:r w:rsidR="00FF1A9F">
        <w:t>20</w:t>
      </w:r>
      <w:r w:rsidR="003F1C3C">
        <w:t>:</w:t>
      </w:r>
      <w:r w:rsidR="00FF1A9F">
        <w:t>00</w:t>
      </w:r>
      <w:r w:rsidR="00FE7D26">
        <w:t xml:space="preserve"> HRS</w:t>
      </w:r>
      <w:r w:rsidR="003F1C3C">
        <w:t xml:space="preserve"> </w:t>
      </w:r>
      <w:r w:rsidR="00DF7A10">
        <w:t xml:space="preserve">- </w:t>
      </w:r>
      <w:r w:rsidR="00FE7D26">
        <w:t xml:space="preserve">EVERY </w:t>
      </w:r>
      <w:r w:rsidR="00FF1A9F">
        <w:t xml:space="preserve">2 </w:t>
      </w:r>
      <w:r w:rsidR="00FE7D26">
        <w:t>HR</w:t>
      </w:r>
      <w:r w:rsidR="00FF1A9F">
        <w:t>S</w:t>
      </w:r>
      <w:r w:rsidR="003F1C3C">
        <w:t xml:space="preserve">. </w:t>
      </w:r>
    </w:p>
    <w:p w:rsidR="002F1D20" w:rsidRDefault="002F1D20" w:rsidP="00FF1A9F">
      <w:pPr>
        <w:rPr>
          <w:b/>
        </w:rPr>
      </w:pPr>
    </w:p>
    <w:p w:rsidR="00FF1A9F" w:rsidRPr="00787545" w:rsidRDefault="00B31B00" w:rsidP="00FF1A9F">
      <w:pPr>
        <w:rPr>
          <w:color w:val="FF0000"/>
        </w:rPr>
      </w:pPr>
      <w:r w:rsidRPr="00787545">
        <w:rPr>
          <w:b/>
          <w:color w:val="FF0000"/>
        </w:rPr>
        <w:t>DATES:</w:t>
      </w:r>
      <w:r w:rsidR="00FE7D26" w:rsidRPr="00787545">
        <w:rPr>
          <w:color w:val="FF0000"/>
        </w:rPr>
        <w:tab/>
        <w:t>24, 25, 26 MAY</w:t>
      </w:r>
      <w:r w:rsidR="00FF1A9F" w:rsidRPr="00787545">
        <w:rPr>
          <w:color w:val="FF0000"/>
        </w:rPr>
        <w:t>, 2017.</w:t>
      </w:r>
    </w:p>
    <w:p w:rsidR="0097507C" w:rsidRPr="0097507C" w:rsidRDefault="00B31B00" w:rsidP="0097507C">
      <w:pPr>
        <w:tabs>
          <w:tab w:val="left" w:pos="5387"/>
        </w:tabs>
        <w:ind w:left="1427" w:hanging="1365"/>
        <w:rPr>
          <w:b/>
          <w:u w:val="single"/>
        </w:rPr>
      </w:pPr>
      <w:r w:rsidRPr="00787545">
        <w:rPr>
          <w:b/>
          <w:color w:val="FF0000"/>
        </w:rPr>
        <w:t>TIME:</w:t>
      </w:r>
      <w:r w:rsidRPr="00787545">
        <w:rPr>
          <w:color w:val="FF0000"/>
        </w:rPr>
        <w:tab/>
      </w:r>
      <w:r w:rsidR="00FF1A9F" w:rsidRPr="00787545">
        <w:rPr>
          <w:color w:val="FF0000"/>
        </w:rPr>
        <w:t>06:30 - 10:30 HRS</w:t>
      </w:r>
      <w:r w:rsidR="00DF7A10" w:rsidRPr="00787545">
        <w:rPr>
          <w:color w:val="FF0000"/>
        </w:rPr>
        <w:t xml:space="preserve"> - </w:t>
      </w:r>
      <w:r w:rsidR="00FF1A9F" w:rsidRPr="00787545">
        <w:rPr>
          <w:color w:val="FF0000"/>
        </w:rPr>
        <w:t xml:space="preserve"> </w:t>
      </w:r>
      <w:r w:rsidR="00FE7D26" w:rsidRPr="00787545">
        <w:rPr>
          <w:color w:val="FF0000"/>
        </w:rPr>
        <w:t>EVERY 40 MINUTES</w:t>
      </w:r>
      <w:r w:rsidR="00787545">
        <w:rPr>
          <w:color w:val="FF0000"/>
        </w:rPr>
        <w:t xml:space="preserve">   </w:t>
      </w:r>
      <w:r w:rsidR="0097507C">
        <w:rPr>
          <w:color w:val="FF0000"/>
        </w:rPr>
        <w:tab/>
      </w:r>
      <w:proofErr w:type="spellStart"/>
      <w:r w:rsidR="0097507C" w:rsidRPr="0097507C">
        <w:rPr>
          <w:b/>
        </w:rPr>
        <w:t>Members</w:t>
      </w:r>
      <w:proofErr w:type="spellEnd"/>
      <w:r w:rsidR="0097507C" w:rsidRPr="0097507C">
        <w:rPr>
          <w:b/>
        </w:rPr>
        <w:t xml:space="preserve"> are </w:t>
      </w:r>
      <w:proofErr w:type="spellStart"/>
      <w:r w:rsidR="0097507C" w:rsidRPr="0097507C">
        <w:rPr>
          <w:b/>
        </w:rPr>
        <w:t>advised</w:t>
      </w:r>
      <w:proofErr w:type="spellEnd"/>
      <w:r w:rsidR="0097507C" w:rsidRPr="0097507C">
        <w:rPr>
          <w:b/>
        </w:rPr>
        <w:t xml:space="preserve"> to </w:t>
      </w:r>
      <w:proofErr w:type="spellStart"/>
      <w:r w:rsidR="0097507C" w:rsidRPr="0097507C">
        <w:rPr>
          <w:b/>
        </w:rPr>
        <w:t>take</w:t>
      </w:r>
      <w:proofErr w:type="spellEnd"/>
      <w:r w:rsidR="0097507C" w:rsidRPr="0097507C">
        <w:rPr>
          <w:b/>
        </w:rPr>
        <w:t xml:space="preserve"> the </w:t>
      </w:r>
      <w:r w:rsidR="0097507C" w:rsidRPr="0097507C">
        <w:rPr>
          <w:b/>
          <w:u w:val="single"/>
        </w:rPr>
        <w:t>b</w:t>
      </w:r>
      <w:r w:rsidR="00787545" w:rsidRPr="0097507C">
        <w:rPr>
          <w:b/>
          <w:u w:val="single"/>
        </w:rPr>
        <w:t xml:space="preserve">us </w:t>
      </w:r>
    </w:p>
    <w:p w:rsidR="00FF1A9F" w:rsidRPr="0097507C" w:rsidRDefault="0097507C" w:rsidP="0097507C">
      <w:pPr>
        <w:tabs>
          <w:tab w:val="left" w:pos="5387"/>
        </w:tabs>
        <w:ind w:left="1427" w:hanging="1365"/>
        <w:rPr>
          <w:b/>
          <w:u w:val="single"/>
        </w:rPr>
      </w:pPr>
      <w:r w:rsidRPr="0097507C">
        <w:rPr>
          <w:b/>
        </w:rPr>
        <w:tab/>
      </w:r>
      <w:r w:rsidRPr="0097507C">
        <w:rPr>
          <w:b/>
        </w:rPr>
        <w:tab/>
      </w:r>
      <w:proofErr w:type="spellStart"/>
      <w:proofErr w:type="gramStart"/>
      <w:r w:rsidR="00787545" w:rsidRPr="0097507C">
        <w:rPr>
          <w:b/>
          <w:u w:val="single"/>
        </w:rPr>
        <w:t>departing</w:t>
      </w:r>
      <w:proofErr w:type="spellEnd"/>
      <w:proofErr w:type="gramEnd"/>
      <w:r w:rsidR="00787545" w:rsidRPr="0097507C">
        <w:rPr>
          <w:b/>
          <w:u w:val="single"/>
        </w:rPr>
        <w:t xml:space="preserve"> </w:t>
      </w:r>
      <w:proofErr w:type="spellStart"/>
      <w:r w:rsidR="00787545" w:rsidRPr="0097507C">
        <w:rPr>
          <w:b/>
          <w:u w:val="single"/>
        </w:rPr>
        <w:t>from</w:t>
      </w:r>
      <w:proofErr w:type="spellEnd"/>
      <w:r w:rsidR="00787545" w:rsidRPr="0097507C">
        <w:rPr>
          <w:b/>
          <w:u w:val="single"/>
        </w:rPr>
        <w:t xml:space="preserve"> hotel at 7:50 </w:t>
      </w:r>
    </w:p>
    <w:p w:rsidR="00FF1A9F" w:rsidRPr="00787545" w:rsidRDefault="00FF1A9F" w:rsidP="00FE7D26">
      <w:pPr>
        <w:rPr>
          <w:color w:val="FF0000"/>
        </w:rPr>
      </w:pPr>
      <w:r w:rsidRPr="00787545">
        <w:rPr>
          <w:color w:val="FF0000"/>
        </w:rPr>
        <w:tab/>
      </w:r>
      <w:r w:rsidRPr="00787545">
        <w:rPr>
          <w:color w:val="FF0000"/>
        </w:rPr>
        <w:tab/>
        <w:t>18:30 – 22:</w:t>
      </w:r>
      <w:r w:rsidR="00FE7D26" w:rsidRPr="00787545">
        <w:rPr>
          <w:color w:val="FF0000"/>
        </w:rPr>
        <w:t xml:space="preserve">30 HRS </w:t>
      </w:r>
      <w:r w:rsidR="00DF7A10" w:rsidRPr="00787545">
        <w:rPr>
          <w:color w:val="FF0000"/>
        </w:rPr>
        <w:t xml:space="preserve">- </w:t>
      </w:r>
      <w:r w:rsidR="00FE7D26" w:rsidRPr="00787545">
        <w:rPr>
          <w:color w:val="FF0000"/>
        </w:rPr>
        <w:t>EVERY 40 MINUTES</w:t>
      </w:r>
    </w:p>
    <w:p w:rsidR="00587E4D" w:rsidRDefault="00FE7D26" w:rsidP="003F1C3C">
      <w:pPr>
        <w:pStyle w:val="Titre2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TIMES FROM</w:t>
      </w:r>
      <w:r w:rsidR="003F1C3C" w:rsidRPr="00587E4D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 xml:space="preserve">THE </w:t>
      </w:r>
      <w:r w:rsidR="003F1C3C" w:rsidRPr="00587E4D">
        <w:rPr>
          <w:rFonts w:eastAsia="Times New Roman"/>
          <w:lang w:eastAsia="es-MX"/>
        </w:rPr>
        <w:t>MOON PALACE</w:t>
      </w:r>
      <w:r>
        <w:rPr>
          <w:rFonts w:eastAsia="Times New Roman"/>
          <w:lang w:eastAsia="es-MX"/>
        </w:rPr>
        <w:t xml:space="preserve"> TO</w:t>
      </w:r>
      <w:r w:rsidR="003F1C3C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THE HOTEL ZONES</w:t>
      </w:r>
      <w:r w:rsidR="00DF7A10">
        <w:rPr>
          <w:rFonts w:eastAsia="Times New Roman"/>
          <w:lang w:eastAsia="es-MX"/>
        </w:rPr>
        <w:t xml:space="preserve"> (INFORMATIVE)</w:t>
      </w:r>
      <w:r>
        <w:rPr>
          <w:rFonts w:eastAsia="Times New Roman"/>
          <w:lang w:eastAsia="es-MX"/>
        </w:rPr>
        <w:t xml:space="preserve"> </w:t>
      </w:r>
    </w:p>
    <w:p w:rsidR="00FE7D26" w:rsidRPr="00FE7D26" w:rsidRDefault="00FE7D26" w:rsidP="00FE7D26">
      <w:pPr>
        <w:rPr>
          <w:lang w:eastAsia="es-MX"/>
        </w:rPr>
      </w:pPr>
    </w:p>
    <w:p w:rsidR="003F1C3C" w:rsidRDefault="00FE7D26" w:rsidP="00B50B8B">
      <w:pPr>
        <w:ind w:left="1416"/>
      </w:pPr>
      <w:r>
        <w:t xml:space="preserve">MOON PALACE - </w:t>
      </w:r>
      <w:r w:rsidR="003F1C3C">
        <w:t>OMNI</w:t>
      </w:r>
      <w:r w:rsidR="003F1C3C">
        <w:tab/>
      </w:r>
      <w:r w:rsidR="003F1C3C">
        <w:tab/>
      </w:r>
      <w:r w:rsidR="003F1C3C">
        <w:tab/>
      </w:r>
      <w:r w:rsidR="00B50B8B">
        <w:tab/>
      </w:r>
      <w:r>
        <w:tab/>
        <w:t>20:00 MIN</w:t>
      </w:r>
    </w:p>
    <w:p w:rsidR="003F1C3C" w:rsidRDefault="00FE7D26" w:rsidP="00B50B8B">
      <w:pPr>
        <w:ind w:left="1416"/>
      </w:pPr>
      <w:r>
        <w:t>MOON PALACE - FIESTA AMERICANA CONDESA</w:t>
      </w:r>
      <w:r>
        <w:tab/>
      </w:r>
      <w:r w:rsidR="003F1C3C">
        <w:tab/>
        <w:t xml:space="preserve">22:00 </w:t>
      </w:r>
      <w:r>
        <w:t>MIN</w:t>
      </w:r>
    </w:p>
    <w:p w:rsidR="003F1C3C" w:rsidRDefault="00B50B8B" w:rsidP="003F1C3C">
      <w:r w:rsidRPr="00B50B8B">
        <w:rPr>
          <w:b/>
        </w:rPr>
        <w:t>Zona 1</w:t>
      </w:r>
      <w:r>
        <w:tab/>
      </w:r>
      <w:r>
        <w:tab/>
      </w:r>
      <w:r w:rsidR="00FE7D26">
        <w:t>MOON PALACE - PARADISUS</w:t>
      </w:r>
      <w:r w:rsidR="00FE7D26">
        <w:tab/>
      </w:r>
      <w:r w:rsidR="00FE7D26">
        <w:tab/>
      </w:r>
      <w:r w:rsidR="00FE7D26">
        <w:tab/>
      </w:r>
      <w:r w:rsidR="00FE7D26">
        <w:tab/>
        <w:t>24:00 MIN</w:t>
      </w:r>
    </w:p>
    <w:p w:rsidR="003F1C3C" w:rsidRPr="00787545" w:rsidRDefault="00FE7D26" w:rsidP="00B50B8B">
      <w:pPr>
        <w:ind w:left="770" w:firstLine="646"/>
      </w:pPr>
      <w:r w:rsidRPr="00787545">
        <w:t>MOON PALACE - JW MARRIOT</w:t>
      </w:r>
      <w:r w:rsidRPr="00787545">
        <w:tab/>
      </w:r>
      <w:r w:rsidRPr="00787545">
        <w:tab/>
      </w:r>
      <w:r w:rsidRPr="00787545">
        <w:tab/>
      </w:r>
      <w:r w:rsidRPr="00787545">
        <w:tab/>
        <w:t>26:00 MIN</w:t>
      </w:r>
    </w:p>
    <w:p w:rsidR="003F1C3C" w:rsidRPr="00787545" w:rsidRDefault="00FE7D26" w:rsidP="00B50B8B">
      <w:pPr>
        <w:ind w:left="770" w:firstLine="646"/>
      </w:pPr>
      <w:r w:rsidRPr="00787545">
        <w:t>MOON PALACE - SECRETS T</w:t>
      </w:r>
      <w:r w:rsidR="003F1C3C" w:rsidRPr="00787545">
        <w:t>H</w:t>
      </w:r>
      <w:r w:rsidRPr="00787545">
        <w:t>E VINE</w:t>
      </w:r>
      <w:r w:rsidRPr="00787545">
        <w:tab/>
      </w:r>
      <w:r w:rsidRPr="00787545">
        <w:tab/>
      </w:r>
      <w:r w:rsidRPr="00787545">
        <w:tab/>
        <w:t>28:00 MIN</w:t>
      </w:r>
    </w:p>
    <w:p w:rsidR="00B50B8B" w:rsidRPr="00787545" w:rsidRDefault="00B50B8B" w:rsidP="00B50B8B">
      <w:pPr>
        <w:ind w:left="770" w:firstLine="646"/>
      </w:pPr>
    </w:p>
    <w:p w:rsidR="003F1C3C" w:rsidRPr="00787545" w:rsidRDefault="00FE7D26" w:rsidP="00B50B8B">
      <w:pPr>
        <w:ind w:left="770" w:firstLine="646"/>
        <w:rPr>
          <w:lang w:eastAsia="es-MX"/>
        </w:rPr>
      </w:pPr>
      <w:r w:rsidRPr="00787545">
        <w:rPr>
          <w:lang w:eastAsia="es-MX"/>
        </w:rPr>
        <w:t>MOON PALACE - LIVE AQUA</w:t>
      </w:r>
      <w:r w:rsidR="003F1C3C" w:rsidRPr="00787545">
        <w:rPr>
          <w:lang w:eastAsia="es-MX"/>
        </w:rPr>
        <w:tab/>
      </w:r>
      <w:r w:rsidR="003F1C3C" w:rsidRPr="00787545">
        <w:rPr>
          <w:lang w:eastAsia="es-MX"/>
        </w:rPr>
        <w:tab/>
      </w:r>
      <w:r w:rsidR="003F1C3C" w:rsidRPr="00787545">
        <w:rPr>
          <w:lang w:eastAsia="es-MX"/>
        </w:rPr>
        <w:tab/>
      </w:r>
      <w:r w:rsidR="003F1C3C" w:rsidRPr="00787545">
        <w:rPr>
          <w:lang w:eastAsia="es-MX"/>
        </w:rPr>
        <w:tab/>
      </w:r>
      <w:r w:rsidRPr="00787545">
        <w:rPr>
          <w:lang w:eastAsia="es-MX"/>
        </w:rPr>
        <w:t>32:00 MIN</w:t>
      </w:r>
    </w:p>
    <w:p w:rsidR="00226626" w:rsidRPr="00787545" w:rsidRDefault="00FE7D26" w:rsidP="00B50B8B">
      <w:pPr>
        <w:ind w:left="770" w:firstLine="646"/>
        <w:rPr>
          <w:lang w:eastAsia="es-MX"/>
        </w:rPr>
      </w:pPr>
      <w:r w:rsidRPr="00787545">
        <w:rPr>
          <w:lang w:eastAsia="es-MX"/>
        </w:rPr>
        <w:t>MOON PALACE - KRYSTLA CANCUN</w:t>
      </w:r>
      <w:r w:rsidR="00226626" w:rsidRPr="00787545">
        <w:rPr>
          <w:lang w:eastAsia="es-MX"/>
        </w:rPr>
        <w:tab/>
      </w:r>
      <w:r w:rsidR="00226626" w:rsidRPr="00787545">
        <w:rPr>
          <w:lang w:eastAsia="es-MX"/>
        </w:rPr>
        <w:tab/>
      </w:r>
      <w:r w:rsidR="00226626" w:rsidRPr="00787545">
        <w:rPr>
          <w:lang w:eastAsia="es-MX"/>
        </w:rPr>
        <w:tab/>
        <w:t>40:00 MIN</w:t>
      </w:r>
    </w:p>
    <w:p w:rsidR="00226626" w:rsidRPr="00787545" w:rsidRDefault="00FE7D26" w:rsidP="00B50B8B">
      <w:pPr>
        <w:ind w:left="770" w:firstLine="646"/>
        <w:rPr>
          <w:color w:val="FF0000"/>
          <w:lang w:val="en-US" w:eastAsia="es-MX"/>
        </w:rPr>
      </w:pPr>
      <w:r w:rsidRPr="00787545">
        <w:rPr>
          <w:color w:val="FF0000"/>
          <w:lang w:val="en-US" w:eastAsia="es-MX"/>
        </w:rPr>
        <w:t xml:space="preserve">MOON PALACE - </w:t>
      </w:r>
      <w:r w:rsidR="00226626" w:rsidRPr="00787545">
        <w:rPr>
          <w:color w:val="FF0000"/>
          <w:lang w:val="en-US" w:eastAsia="es-MX"/>
        </w:rPr>
        <w:t>KRYSTAL GRAND</w:t>
      </w:r>
      <w:r w:rsidR="00226626" w:rsidRPr="00787545">
        <w:rPr>
          <w:color w:val="FF0000"/>
          <w:lang w:val="en-US" w:eastAsia="es-MX"/>
        </w:rPr>
        <w:tab/>
      </w:r>
      <w:r w:rsidR="00226626" w:rsidRPr="00787545">
        <w:rPr>
          <w:color w:val="FF0000"/>
          <w:lang w:val="en-US" w:eastAsia="es-MX"/>
        </w:rPr>
        <w:tab/>
      </w:r>
      <w:r w:rsidR="00226626" w:rsidRPr="00787545">
        <w:rPr>
          <w:color w:val="FF0000"/>
          <w:lang w:val="en-US" w:eastAsia="es-MX"/>
        </w:rPr>
        <w:tab/>
        <w:t>42:00 MIN</w:t>
      </w:r>
    </w:p>
    <w:p w:rsidR="00226626" w:rsidRPr="00226626" w:rsidRDefault="00B50B8B" w:rsidP="003F1C3C">
      <w:pPr>
        <w:rPr>
          <w:lang w:eastAsia="es-MX"/>
        </w:rPr>
      </w:pPr>
      <w:r w:rsidRPr="00B50B8B">
        <w:rPr>
          <w:b/>
          <w:lang w:eastAsia="es-MX"/>
        </w:rPr>
        <w:t>Zona  2</w:t>
      </w:r>
      <w:r>
        <w:rPr>
          <w:lang w:eastAsia="es-MX"/>
        </w:rPr>
        <w:tab/>
      </w:r>
      <w:r w:rsidR="00FE7D26">
        <w:rPr>
          <w:lang w:eastAsia="es-MX"/>
        </w:rPr>
        <w:t>MOON PALACE - HYATT ZIVA</w:t>
      </w:r>
      <w:r w:rsidR="00226626" w:rsidRPr="00226626">
        <w:rPr>
          <w:lang w:eastAsia="es-MX"/>
        </w:rPr>
        <w:tab/>
      </w:r>
      <w:r w:rsidR="00226626" w:rsidRPr="00226626">
        <w:rPr>
          <w:lang w:eastAsia="es-MX"/>
        </w:rPr>
        <w:tab/>
      </w:r>
      <w:r w:rsidR="00226626" w:rsidRPr="00226626">
        <w:rPr>
          <w:lang w:eastAsia="es-MX"/>
        </w:rPr>
        <w:tab/>
      </w:r>
      <w:r w:rsidR="00226626" w:rsidRPr="00226626">
        <w:rPr>
          <w:lang w:eastAsia="es-MX"/>
        </w:rPr>
        <w:tab/>
        <w:t>44:00 MIN</w:t>
      </w:r>
    </w:p>
    <w:p w:rsidR="00226626" w:rsidRPr="00226626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>MOON PALACE - FIESTA AMERICANA CORAL</w:t>
      </w:r>
      <w:r w:rsidR="00226626" w:rsidRPr="00226626">
        <w:rPr>
          <w:lang w:eastAsia="es-MX"/>
        </w:rPr>
        <w:tab/>
      </w:r>
      <w:r w:rsidR="00226626" w:rsidRPr="00226626">
        <w:rPr>
          <w:lang w:eastAsia="es-MX"/>
        </w:rPr>
        <w:tab/>
        <w:t>46:00 MIN</w:t>
      </w:r>
    </w:p>
    <w:p w:rsidR="00226626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>MOON PALACE - FIESTA AMERICANA VILLAS</w:t>
      </w:r>
      <w:r w:rsidR="00226626">
        <w:rPr>
          <w:lang w:eastAsia="es-MX"/>
        </w:rPr>
        <w:tab/>
      </w:r>
      <w:r w:rsidR="00226626">
        <w:rPr>
          <w:lang w:eastAsia="es-MX"/>
        </w:rPr>
        <w:tab/>
        <w:t>47:00 MIN</w:t>
      </w:r>
    </w:p>
    <w:p w:rsidR="00226626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 xml:space="preserve">MOON PALACE - </w:t>
      </w:r>
      <w:r w:rsidR="00226626">
        <w:rPr>
          <w:lang w:eastAsia="es-MX"/>
        </w:rPr>
        <w:t>PRESIDENT</w:t>
      </w:r>
      <w:r>
        <w:rPr>
          <w:lang w:eastAsia="es-MX"/>
        </w:rPr>
        <w:t>E ITERCONTINENTAL</w:t>
      </w:r>
      <w:r w:rsidR="00226626">
        <w:rPr>
          <w:lang w:eastAsia="es-MX"/>
        </w:rPr>
        <w:tab/>
        <w:t>49:00 MIN</w:t>
      </w:r>
    </w:p>
    <w:p w:rsidR="00226626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>MOON PALACE - REAL INN</w:t>
      </w:r>
      <w:r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</w:r>
      <w:r w:rsidR="00226626">
        <w:rPr>
          <w:lang w:eastAsia="es-MX"/>
        </w:rPr>
        <w:t>54:00 MIN</w:t>
      </w:r>
    </w:p>
    <w:p w:rsidR="00B50B8B" w:rsidRPr="00B50B8B" w:rsidRDefault="00B50B8B" w:rsidP="003F1C3C">
      <w:pPr>
        <w:rPr>
          <w:lang w:eastAsia="es-MX"/>
        </w:rPr>
      </w:pPr>
    </w:p>
    <w:p w:rsidR="00226626" w:rsidRPr="00787545" w:rsidRDefault="00226626" w:rsidP="00B50B8B">
      <w:pPr>
        <w:ind w:left="770" w:firstLine="646"/>
        <w:rPr>
          <w:lang w:eastAsia="es-MX"/>
        </w:rPr>
      </w:pPr>
      <w:r w:rsidRPr="00787545">
        <w:rPr>
          <w:lang w:eastAsia="es-MX"/>
        </w:rPr>
        <w:t xml:space="preserve">MOON PALACE </w:t>
      </w:r>
      <w:r w:rsidR="00FE7D26" w:rsidRPr="00787545">
        <w:rPr>
          <w:lang w:eastAsia="es-MX"/>
        </w:rPr>
        <w:t>-  COURTYARD (AIRPORT)</w:t>
      </w:r>
      <w:r w:rsidR="00FE7D26" w:rsidRPr="00787545">
        <w:rPr>
          <w:lang w:eastAsia="es-MX"/>
        </w:rPr>
        <w:tab/>
      </w:r>
      <w:r w:rsidR="00FE7D26" w:rsidRPr="00787545">
        <w:rPr>
          <w:lang w:eastAsia="es-MX"/>
        </w:rPr>
        <w:tab/>
        <w:t>22:00 MIN</w:t>
      </w:r>
    </w:p>
    <w:p w:rsidR="00226626" w:rsidRPr="00B50B8B" w:rsidRDefault="00B50B8B" w:rsidP="003F1C3C">
      <w:pPr>
        <w:rPr>
          <w:lang w:eastAsia="es-MX"/>
        </w:rPr>
      </w:pPr>
      <w:r w:rsidRPr="00B50B8B">
        <w:rPr>
          <w:b/>
          <w:lang w:eastAsia="es-MX"/>
        </w:rPr>
        <w:t>Zona 3</w:t>
      </w:r>
      <w:r w:rsidRPr="00B50B8B">
        <w:rPr>
          <w:b/>
          <w:lang w:eastAsia="es-MX"/>
        </w:rPr>
        <w:tab/>
      </w:r>
      <w:r w:rsidRPr="00B50B8B">
        <w:rPr>
          <w:lang w:eastAsia="es-MX"/>
        </w:rPr>
        <w:tab/>
      </w:r>
      <w:r w:rsidR="00FE7D26">
        <w:rPr>
          <w:lang w:eastAsia="es-MX"/>
        </w:rPr>
        <w:t>MOON PALACE - ONE</w:t>
      </w:r>
      <w:r w:rsidR="00FE7D26">
        <w:rPr>
          <w:lang w:eastAsia="es-MX"/>
        </w:rPr>
        <w:tab/>
      </w:r>
      <w:r w:rsidR="00FE7D26">
        <w:rPr>
          <w:lang w:eastAsia="es-MX"/>
        </w:rPr>
        <w:tab/>
      </w:r>
      <w:r w:rsidR="00FE7D26">
        <w:rPr>
          <w:lang w:eastAsia="es-MX"/>
        </w:rPr>
        <w:tab/>
      </w:r>
      <w:r w:rsidR="00FE7D26">
        <w:rPr>
          <w:lang w:eastAsia="es-MX"/>
        </w:rPr>
        <w:tab/>
      </w:r>
      <w:r w:rsidR="00FE7D26">
        <w:rPr>
          <w:lang w:eastAsia="es-MX"/>
        </w:rPr>
        <w:tab/>
        <w:t>32:00 MIN</w:t>
      </w:r>
    </w:p>
    <w:p w:rsidR="00226626" w:rsidRPr="00B50B8B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 xml:space="preserve">MOON PALACE </w:t>
      </w:r>
      <w:r w:rsidR="00226626" w:rsidRPr="00B50B8B">
        <w:rPr>
          <w:lang w:eastAsia="es-MX"/>
        </w:rPr>
        <w:t xml:space="preserve"> </w:t>
      </w:r>
      <w:r>
        <w:rPr>
          <w:lang w:eastAsia="es-MX"/>
        </w:rPr>
        <w:t>- FOUR POINTS</w:t>
      </w:r>
      <w:r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  <w:t>34:00 MIN</w:t>
      </w:r>
    </w:p>
    <w:p w:rsidR="00226626" w:rsidRDefault="00FE7D26" w:rsidP="00B50B8B">
      <w:pPr>
        <w:ind w:left="770" w:firstLine="646"/>
        <w:rPr>
          <w:lang w:eastAsia="es-MX"/>
        </w:rPr>
      </w:pPr>
      <w:r>
        <w:rPr>
          <w:lang w:eastAsia="es-MX"/>
        </w:rPr>
        <w:t xml:space="preserve">MOON PALACE - </w:t>
      </w:r>
      <w:r w:rsidR="00226626" w:rsidRPr="00226626">
        <w:rPr>
          <w:lang w:eastAsia="es-MX"/>
        </w:rPr>
        <w:t>FIE</w:t>
      </w:r>
      <w:r>
        <w:rPr>
          <w:lang w:eastAsia="es-MX"/>
        </w:rPr>
        <w:t>STA INN</w:t>
      </w:r>
      <w:r w:rsidR="00226626" w:rsidRPr="00226626"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</w:r>
      <w:r>
        <w:rPr>
          <w:lang w:eastAsia="es-MX"/>
        </w:rPr>
        <w:tab/>
        <w:t>38:00 MIN</w:t>
      </w:r>
    </w:p>
    <w:p w:rsidR="00226626" w:rsidRDefault="00226626" w:rsidP="003F1C3C">
      <w:pPr>
        <w:rPr>
          <w:lang w:eastAsia="es-MX"/>
        </w:rPr>
      </w:pPr>
    </w:p>
    <w:p w:rsidR="00226626" w:rsidRPr="00226626" w:rsidRDefault="00226626" w:rsidP="0097507C">
      <w:pPr>
        <w:ind w:left="0"/>
        <w:rPr>
          <w:lang w:eastAsia="es-MX"/>
        </w:rPr>
      </w:pPr>
      <w:bookmarkStart w:id="0" w:name="_GoBack"/>
      <w:bookmarkEnd w:id="0"/>
    </w:p>
    <w:sectPr w:rsidR="00226626" w:rsidRPr="00226626" w:rsidSect="0020222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D9" w:rsidRDefault="00F231D9" w:rsidP="00587E4D">
      <w:pPr>
        <w:spacing w:line="240" w:lineRule="auto"/>
      </w:pPr>
      <w:r>
        <w:separator/>
      </w:r>
    </w:p>
  </w:endnote>
  <w:endnote w:type="continuationSeparator" w:id="0">
    <w:p w:rsidR="00F231D9" w:rsidRDefault="00F231D9" w:rsidP="00587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D9" w:rsidRDefault="00F231D9" w:rsidP="00587E4D">
      <w:pPr>
        <w:spacing w:line="240" w:lineRule="auto"/>
      </w:pPr>
      <w:r>
        <w:separator/>
      </w:r>
    </w:p>
  </w:footnote>
  <w:footnote w:type="continuationSeparator" w:id="0">
    <w:p w:rsidR="00F231D9" w:rsidRDefault="00F231D9" w:rsidP="00587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4D" w:rsidRDefault="006575B7" w:rsidP="00587E4D">
    <w:pPr>
      <w:pStyle w:val="En-tte"/>
      <w:tabs>
        <w:tab w:val="clear" w:pos="4419"/>
        <w:tab w:val="clear" w:pos="8838"/>
        <w:tab w:val="left" w:pos="7267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-236220</wp:posOffset>
          </wp:positionV>
          <wp:extent cx="2741930" cy="621030"/>
          <wp:effectExtent l="19050" t="0" r="1270" b="0"/>
          <wp:wrapTopAndBottom/>
          <wp:docPr id="1" name="Imagen 1" descr="2017 Plataforma Global para la Reducción del Riesgo de Desastres | 22-26 May, 2017 | Cancun, Mexico">
            <a:extLst xmlns:a="http://schemas.openxmlformats.org/drawingml/2006/main">
              <a:ext uri="{FF2B5EF4-FFF2-40B4-BE49-F238E27FC236}">
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xmlns:mv="urn:schemas-microsoft-com:mac:vml" xmlns:mo="http://schemas.microsoft.com/office/mac/office/2008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2017 Plataforma Global para la Reducción del Riesgo de Desastres | 22-26 May, 2017 | Cancun, Mexico">
                    <a:extLst>
                      <a:ext uri="{FF2B5EF4-FFF2-40B4-BE49-F238E27FC236}">
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xmlns:mv="urn:schemas-microsoft-com:mac:vml" xmlns:mo="http://schemas.microsoft.com/office/mac/office/2008/main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193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-236220</wp:posOffset>
          </wp:positionV>
          <wp:extent cx="1230630" cy="565150"/>
          <wp:effectExtent l="19050" t="0" r="7620" b="0"/>
          <wp:wrapTopAndBottom/>
          <wp:docPr id="2" name="Imagen 2">
            <a:extLst xmlns:a="http://schemas.openxmlformats.org/drawingml/2006/main">
              <a:ext uri="{FF2B5EF4-FFF2-40B4-BE49-F238E27FC236}">
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xmlns:mv="urn:schemas-microsoft-com:mac:vml" xmlns:mo="http://schemas.microsoft.com/office/mac/office/2008/main" id="{00000000-0008-0000-01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>
                    <a:extLst>
                      <a:ext uri="{FF2B5EF4-FFF2-40B4-BE49-F238E27FC236}">
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xmlns:mv="urn:schemas-microsoft-com:mac:vml" xmlns:mo="http://schemas.microsoft.com/office/mac/office/2008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587E4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4D"/>
    <w:rsid w:val="00014717"/>
    <w:rsid w:val="0002778B"/>
    <w:rsid w:val="000433FC"/>
    <w:rsid w:val="00064D1C"/>
    <w:rsid w:val="000651A4"/>
    <w:rsid w:val="000758A5"/>
    <w:rsid w:val="000949E7"/>
    <w:rsid w:val="000E49C3"/>
    <w:rsid w:val="000E5AFA"/>
    <w:rsid w:val="001071E6"/>
    <w:rsid w:val="00115CFD"/>
    <w:rsid w:val="00122830"/>
    <w:rsid w:val="001343D7"/>
    <w:rsid w:val="00170242"/>
    <w:rsid w:val="00172012"/>
    <w:rsid w:val="00190409"/>
    <w:rsid w:val="0019060C"/>
    <w:rsid w:val="001A43CA"/>
    <w:rsid w:val="001B3FF0"/>
    <w:rsid w:val="001C026B"/>
    <w:rsid w:val="001C67FF"/>
    <w:rsid w:val="001D0353"/>
    <w:rsid w:val="0020222D"/>
    <w:rsid w:val="00214D44"/>
    <w:rsid w:val="00226626"/>
    <w:rsid w:val="00230528"/>
    <w:rsid w:val="002335CA"/>
    <w:rsid w:val="002451D0"/>
    <w:rsid w:val="00291EA2"/>
    <w:rsid w:val="002958C6"/>
    <w:rsid w:val="00296DC5"/>
    <w:rsid w:val="002B01B1"/>
    <w:rsid w:val="002B09B7"/>
    <w:rsid w:val="002D3802"/>
    <w:rsid w:val="002F1D20"/>
    <w:rsid w:val="002F4F66"/>
    <w:rsid w:val="002F7459"/>
    <w:rsid w:val="003204AF"/>
    <w:rsid w:val="003225FF"/>
    <w:rsid w:val="0032399E"/>
    <w:rsid w:val="00333242"/>
    <w:rsid w:val="00335290"/>
    <w:rsid w:val="00337DE0"/>
    <w:rsid w:val="00344101"/>
    <w:rsid w:val="003516B6"/>
    <w:rsid w:val="0039128E"/>
    <w:rsid w:val="00391F43"/>
    <w:rsid w:val="003939D1"/>
    <w:rsid w:val="003A6F03"/>
    <w:rsid w:val="003A7068"/>
    <w:rsid w:val="003B597C"/>
    <w:rsid w:val="003C62D3"/>
    <w:rsid w:val="003F1C3C"/>
    <w:rsid w:val="003F50E9"/>
    <w:rsid w:val="003F5E5A"/>
    <w:rsid w:val="00401C6E"/>
    <w:rsid w:val="004138D9"/>
    <w:rsid w:val="00416C37"/>
    <w:rsid w:val="0042603F"/>
    <w:rsid w:val="004273CE"/>
    <w:rsid w:val="00432F75"/>
    <w:rsid w:val="00433678"/>
    <w:rsid w:val="0044136C"/>
    <w:rsid w:val="00445FD2"/>
    <w:rsid w:val="00456458"/>
    <w:rsid w:val="0045772C"/>
    <w:rsid w:val="00460C31"/>
    <w:rsid w:val="004700C6"/>
    <w:rsid w:val="00477701"/>
    <w:rsid w:val="00491302"/>
    <w:rsid w:val="004C003F"/>
    <w:rsid w:val="004E0C24"/>
    <w:rsid w:val="005049FC"/>
    <w:rsid w:val="00511007"/>
    <w:rsid w:val="0051394B"/>
    <w:rsid w:val="00545B3E"/>
    <w:rsid w:val="00547944"/>
    <w:rsid w:val="00550B4B"/>
    <w:rsid w:val="0055140F"/>
    <w:rsid w:val="00562BB9"/>
    <w:rsid w:val="00577230"/>
    <w:rsid w:val="00587E4D"/>
    <w:rsid w:val="00594BC9"/>
    <w:rsid w:val="00594F7F"/>
    <w:rsid w:val="005B008F"/>
    <w:rsid w:val="005D6E2B"/>
    <w:rsid w:val="005F3404"/>
    <w:rsid w:val="005F38A8"/>
    <w:rsid w:val="005F4821"/>
    <w:rsid w:val="00611490"/>
    <w:rsid w:val="00612E66"/>
    <w:rsid w:val="00655F38"/>
    <w:rsid w:val="006570D1"/>
    <w:rsid w:val="006575B7"/>
    <w:rsid w:val="006627E6"/>
    <w:rsid w:val="00666249"/>
    <w:rsid w:val="006723E8"/>
    <w:rsid w:val="0067659C"/>
    <w:rsid w:val="006A084F"/>
    <w:rsid w:val="006F1E3A"/>
    <w:rsid w:val="006F7083"/>
    <w:rsid w:val="00705FB5"/>
    <w:rsid w:val="00727062"/>
    <w:rsid w:val="00752EC5"/>
    <w:rsid w:val="00787545"/>
    <w:rsid w:val="00797A16"/>
    <w:rsid w:val="007B6098"/>
    <w:rsid w:val="007D1722"/>
    <w:rsid w:val="007D35CE"/>
    <w:rsid w:val="007E315A"/>
    <w:rsid w:val="007E4516"/>
    <w:rsid w:val="007F219F"/>
    <w:rsid w:val="0082401D"/>
    <w:rsid w:val="0082515C"/>
    <w:rsid w:val="008403C7"/>
    <w:rsid w:val="008429F0"/>
    <w:rsid w:val="008449E5"/>
    <w:rsid w:val="008552C6"/>
    <w:rsid w:val="00855B59"/>
    <w:rsid w:val="008564E6"/>
    <w:rsid w:val="008569D1"/>
    <w:rsid w:val="0086624F"/>
    <w:rsid w:val="0087290A"/>
    <w:rsid w:val="0089635B"/>
    <w:rsid w:val="008B5278"/>
    <w:rsid w:val="008D5374"/>
    <w:rsid w:val="008F7854"/>
    <w:rsid w:val="00901B23"/>
    <w:rsid w:val="00906D4B"/>
    <w:rsid w:val="00910747"/>
    <w:rsid w:val="00920309"/>
    <w:rsid w:val="009211CA"/>
    <w:rsid w:val="009255DA"/>
    <w:rsid w:val="0093660D"/>
    <w:rsid w:val="00953FAB"/>
    <w:rsid w:val="009666B7"/>
    <w:rsid w:val="00971543"/>
    <w:rsid w:val="0097507C"/>
    <w:rsid w:val="009755CD"/>
    <w:rsid w:val="009826B1"/>
    <w:rsid w:val="00996596"/>
    <w:rsid w:val="009B13A2"/>
    <w:rsid w:val="009C3789"/>
    <w:rsid w:val="009D6BCB"/>
    <w:rsid w:val="009E3F0E"/>
    <w:rsid w:val="00A07D94"/>
    <w:rsid w:val="00A26F0E"/>
    <w:rsid w:val="00A46F95"/>
    <w:rsid w:val="00A65274"/>
    <w:rsid w:val="00AA2B41"/>
    <w:rsid w:val="00AC0A95"/>
    <w:rsid w:val="00AC5AA6"/>
    <w:rsid w:val="00AD4519"/>
    <w:rsid w:val="00AD6B95"/>
    <w:rsid w:val="00AE0752"/>
    <w:rsid w:val="00AE1D59"/>
    <w:rsid w:val="00AF082A"/>
    <w:rsid w:val="00B14772"/>
    <w:rsid w:val="00B22EA4"/>
    <w:rsid w:val="00B23398"/>
    <w:rsid w:val="00B261B2"/>
    <w:rsid w:val="00B31B00"/>
    <w:rsid w:val="00B3604E"/>
    <w:rsid w:val="00B40DA6"/>
    <w:rsid w:val="00B441C3"/>
    <w:rsid w:val="00B44E85"/>
    <w:rsid w:val="00B50B8B"/>
    <w:rsid w:val="00B779D0"/>
    <w:rsid w:val="00B8119D"/>
    <w:rsid w:val="00B9222E"/>
    <w:rsid w:val="00BB189C"/>
    <w:rsid w:val="00BD7710"/>
    <w:rsid w:val="00BE1AA0"/>
    <w:rsid w:val="00BF16F8"/>
    <w:rsid w:val="00C01B3D"/>
    <w:rsid w:val="00C1659E"/>
    <w:rsid w:val="00C238D7"/>
    <w:rsid w:val="00C344C9"/>
    <w:rsid w:val="00C46C74"/>
    <w:rsid w:val="00C51C2B"/>
    <w:rsid w:val="00C55B4C"/>
    <w:rsid w:val="00C60A65"/>
    <w:rsid w:val="00C879C8"/>
    <w:rsid w:val="00C93E4F"/>
    <w:rsid w:val="00C948CE"/>
    <w:rsid w:val="00C97FF0"/>
    <w:rsid w:val="00CB0E7F"/>
    <w:rsid w:val="00CC4049"/>
    <w:rsid w:val="00CE16DC"/>
    <w:rsid w:val="00D04AD5"/>
    <w:rsid w:val="00D3474C"/>
    <w:rsid w:val="00D823DD"/>
    <w:rsid w:val="00DE0679"/>
    <w:rsid w:val="00DF7A10"/>
    <w:rsid w:val="00E108CA"/>
    <w:rsid w:val="00E20E1E"/>
    <w:rsid w:val="00E34C59"/>
    <w:rsid w:val="00E37329"/>
    <w:rsid w:val="00E54F9B"/>
    <w:rsid w:val="00E6320A"/>
    <w:rsid w:val="00E647CE"/>
    <w:rsid w:val="00E702FE"/>
    <w:rsid w:val="00E87818"/>
    <w:rsid w:val="00EE052E"/>
    <w:rsid w:val="00EE2E57"/>
    <w:rsid w:val="00F01F6D"/>
    <w:rsid w:val="00F153CF"/>
    <w:rsid w:val="00F231D9"/>
    <w:rsid w:val="00F26217"/>
    <w:rsid w:val="00F300F6"/>
    <w:rsid w:val="00F5218A"/>
    <w:rsid w:val="00F5699C"/>
    <w:rsid w:val="00FA5BF3"/>
    <w:rsid w:val="00FB4056"/>
    <w:rsid w:val="00FC4CE9"/>
    <w:rsid w:val="00FD00F2"/>
    <w:rsid w:val="00FE493F"/>
    <w:rsid w:val="00FE72B9"/>
    <w:rsid w:val="00FE7D26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ind w:lef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2D"/>
  </w:style>
  <w:style w:type="paragraph" w:styleId="Titre1">
    <w:name w:val="heading 1"/>
    <w:basedOn w:val="Normal"/>
    <w:next w:val="Normal"/>
    <w:link w:val="Titre1Car"/>
    <w:uiPriority w:val="9"/>
    <w:qFormat/>
    <w:rsid w:val="00587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7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7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E4D"/>
    <w:pPr>
      <w:tabs>
        <w:tab w:val="center" w:pos="4419"/>
        <w:tab w:val="right" w:pos="88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E4D"/>
  </w:style>
  <w:style w:type="paragraph" w:styleId="Pieddepage">
    <w:name w:val="footer"/>
    <w:basedOn w:val="Normal"/>
    <w:link w:val="PieddepageCar"/>
    <w:uiPriority w:val="99"/>
    <w:semiHidden/>
    <w:unhideWhenUsed/>
    <w:rsid w:val="00587E4D"/>
    <w:pPr>
      <w:tabs>
        <w:tab w:val="center" w:pos="4419"/>
        <w:tab w:val="right" w:pos="88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7E4D"/>
  </w:style>
  <w:style w:type="paragraph" w:styleId="Textedebulles">
    <w:name w:val="Balloon Text"/>
    <w:basedOn w:val="Normal"/>
    <w:link w:val="TextedebullesCar"/>
    <w:uiPriority w:val="99"/>
    <w:semiHidden/>
    <w:unhideWhenUsed/>
    <w:rsid w:val="00587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E4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7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8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87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587E4D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B5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ind w:lef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2D"/>
  </w:style>
  <w:style w:type="paragraph" w:styleId="Titre1">
    <w:name w:val="heading 1"/>
    <w:basedOn w:val="Normal"/>
    <w:next w:val="Normal"/>
    <w:link w:val="Titre1Car"/>
    <w:uiPriority w:val="9"/>
    <w:qFormat/>
    <w:rsid w:val="00587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7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7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E4D"/>
    <w:pPr>
      <w:tabs>
        <w:tab w:val="center" w:pos="4419"/>
        <w:tab w:val="right" w:pos="88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E4D"/>
  </w:style>
  <w:style w:type="paragraph" w:styleId="Pieddepage">
    <w:name w:val="footer"/>
    <w:basedOn w:val="Normal"/>
    <w:link w:val="PieddepageCar"/>
    <w:uiPriority w:val="99"/>
    <w:semiHidden/>
    <w:unhideWhenUsed/>
    <w:rsid w:val="00587E4D"/>
    <w:pPr>
      <w:tabs>
        <w:tab w:val="center" w:pos="4419"/>
        <w:tab w:val="right" w:pos="88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7E4D"/>
  </w:style>
  <w:style w:type="paragraph" w:styleId="Textedebulles">
    <w:name w:val="Balloon Text"/>
    <w:basedOn w:val="Normal"/>
    <w:link w:val="TextedebullesCar"/>
    <w:uiPriority w:val="99"/>
    <w:semiHidden/>
    <w:unhideWhenUsed/>
    <w:rsid w:val="00587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E4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7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8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87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587E4D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B5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508F497-9189-4609-8406-E14125F9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Mondo Alquixa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 01</dc:creator>
  <cp:lastModifiedBy>Maureen BRENNAN</cp:lastModifiedBy>
  <cp:revision>3</cp:revision>
  <cp:lastPrinted>2017-05-16T10:47:00Z</cp:lastPrinted>
  <dcterms:created xsi:type="dcterms:W3CDTF">2017-05-16T10:48:00Z</dcterms:created>
  <dcterms:modified xsi:type="dcterms:W3CDTF">2017-05-16T13:27:00Z</dcterms:modified>
</cp:coreProperties>
</file>